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571C" w14:textId="77777777" w:rsidR="00311983" w:rsidRDefault="00311983" w:rsidP="00311983">
      <w:pPr>
        <w:pStyle w:val="Header"/>
      </w:pPr>
    </w:p>
    <w:p w14:paraId="79F9A270" w14:textId="2F48F154" w:rsidR="00311983" w:rsidRPr="004776C3" w:rsidRDefault="00822CD8" w:rsidP="00311983">
      <w:pPr>
        <w:suppressAutoHyphens/>
        <w:jc w:val="center"/>
        <w:rPr>
          <w:rFonts w:ascii="Arial" w:hAnsi="Arial" w:cs="Arial"/>
          <w:lang w:eastAsia="ar-SA"/>
        </w:rPr>
      </w:pPr>
      <w:r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Seniors</w:t>
      </w:r>
      <w:r w:rsidR="00311983" w:rsidRPr="004776C3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</w:t>
      </w:r>
      <w:r w:rsidR="00050C76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>Autumn</w:t>
      </w:r>
      <w:r w:rsidR="00311983" w:rsidRPr="004776C3">
        <w:rPr>
          <w:rFonts w:ascii="Arial" w:hAnsi="Arial" w:cs="Arial"/>
          <w:b/>
          <w:bCs/>
          <w:sz w:val="22"/>
          <w:szCs w:val="22"/>
          <w:u w:val="single"/>
          <w:lang w:eastAsia="ar-SA"/>
        </w:rPr>
        <w:t xml:space="preserve"> Programme 2026</w:t>
      </w:r>
    </w:p>
    <w:p w14:paraId="78D997A6" w14:textId="77777777" w:rsidR="00311983" w:rsidRPr="004776C3" w:rsidRDefault="00311983" w:rsidP="00311983">
      <w:pPr>
        <w:suppressAutoHyphens/>
        <w:jc w:val="center"/>
        <w:rPr>
          <w:rFonts w:ascii="Arial" w:hAnsi="Arial" w:cs="Arial"/>
          <w:lang w:eastAsia="ar-SA"/>
        </w:rPr>
      </w:pPr>
    </w:p>
    <w:p w14:paraId="4E9BA9F9" w14:textId="039798D2" w:rsidR="00311983" w:rsidRPr="004776C3" w:rsidRDefault="00311983" w:rsidP="00311983">
      <w:pPr>
        <w:suppressAutoHyphens/>
        <w:jc w:val="center"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sz w:val="22"/>
          <w:szCs w:val="22"/>
          <w:lang w:eastAsia="ar-SA"/>
        </w:rPr>
        <w:t>Please meet each week at the Marven Centre, Sawston Village College (unless otherwise stated), wearing SYG uniform.</w:t>
      </w:r>
      <w:r w:rsidR="000A32DF">
        <w:rPr>
          <w:rFonts w:ascii="Arial" w:hAnsi="Arial" w:cs="Arial"/>
          <w:sz w:val="22"/>
          <w:szCs w:val="22"/>
          <w:lang w:eastAsia="ar-SA"/>
        </w:rPr>
        <w:t xml:space="preserve"> </w:t>
      </w:r>
      <w:proofErr w:type="gramStart"/>
      <w:r w:rsidR="000A32DF">
        <w:rPr>
          <w:rFonts w:ascii="Arial" w:hAnsi="Arial" w:cs="Arial"/>
          <w:sz w:val="22"/>
          <w:szCs w:val="22"/>
          <w:lang w:eastAsia="ar-SA"/>
        </w:rPr>
        <w:t>Time :</w:t>
      </w:r>
      <w:proofErr w:type="gramEnd"/>
      <w:r w:rsidR="000A32DF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22CD8">
        <w:rPr>
          <w:rFonts w:ascii="Arial" w:hAnsi="Arial" w:cs="Arial"/>
          <w:sz w:val="22"/>
          <w:szCs w:val="22"/>
          <w:lang w:eastAsia="ar-SA"/>
        </w:rPr>
        <w:t>7</w:t>
      </w:r>
      <w:r w:rsidR="000A32DF">
        <w:rPr>
          <w:rFonts w:ascii="Arial" w:hAnsi="Arial" w:cs="Arial"/>
          <w:sz w:val="22"/>
          <w:szCs w:val="22"/>
          <w:lang w:eastAsia="ar-SA"/>
        </w:rPr>
        <w:t>:30pm</w:t>
      </w:r>
    </w:p>
    <w:p w14:paraId="44D49A3C" w14:textId="77777777" w:rsidR="00311983" w:rsidRPr="004776C3" w:rsidRDefault="00311983" w:rsidP="00311983">
      <w:pPr>
        <w:suppressAutoHyphens/>
        <w:jc w:val="center"/>
        <w:rPr>
          <w:rFonts w:ascii="Arial" w:hAnsi="Arial" w:cs="Arial"/>
          <w:sz w:val="22"/>
          <w:szCs w:val="22"/>
          <w:lang w:eastAsia="ar-SA"/>
        </w:rPr>
      </w:pPr>
    </w:p>
    <w:p w14:paraId="4EBFB39E" w14:textId="77777777" w:rsidR="00311983" w:rsidRPr="004776C3" w:rsidRDefault="00311983" w:rsidP="00311983">
      <w:pPr>
        <w:pBdr>
          <w:bottom w:val="single" w:sz="1" w:space="2" w:color="000000"/>
        </w:pBdr>
        <w:suppressAutoHyphens/>
        <w:jc w:val="center"/>
        <w:rPr>
          <w:rFonts w:ascii="Arial" w:hAnsi="Arial" w:cs="Arial"/>
          <w:sz w:val="22"/>
          <w:szCs w:val="22"/>
          <w:lang w:eastAsia="ar-SA"/>
        </w:rPr>
      </w:pPr>
    </w:p>
    <w:p w14:paraId="2B5A96B5" w14:textId="77777777" w:rsidR="00311983" w:rsidRPr="004776C3" w:rsidRDefault="00311983" w:rsidP="00311983">
      <w:pPr>
        <w:suppressAutoHyphens/>
        <w:rPr>
          <w:rFonts w:ascii="Arial" w:hAnsi="Arial" w:cs="Arial"/>
          <w:lang w:eastAsia="ar-SA"/>
        </w:rPr>
      </w:pPr>
    </w:p>
    <w:p w14:paraId="42BE38D2" w14:textId="20D5C344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7</w:t>
      </w:r>
      <w:r w:rsidRPr="00F4181E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September</w:t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="002E70C6">
        <w:rPr>
          <w:rFonts w:ascii="Arial" w:hAnsi="Arial" w:cs="Arial"/>
          <w:b/>
          <w:bCs/>
          <w:sz w:val="22"/>
          <w:szCs w:val="22"/>
          <w:lang w:eastAsia="ar-SA"/>
        </w:rPr>
        <w:t xml:space="preserve">Get to know </w:t>
      </w:r>
      <w:proofErr w:type="gramStart"/>
      <w:r w:rsidR="002E70C6">
        <w:rPr>
          <w:rFonts w:ascii="Arial" w:hAnsi="Arial" w:cs="Arial"/>
          <w:b/>
          <w:bCs/>
          <w:sz w:val="22"/>
          <w:szCs w:val="22"/>
          <w:lang w:eastAsia="ar-SA"/>
        </w:rPr>
        <w:t>you</w:t>
      </w:r>
      <w:proofErr w:type="gramEnd"/>
      <w:r w:rsidR="002E70C6">
        <w:rPr>
          <w:rFonts w:ascii="Arial" w:hAnsi="Arial" w:cs="Arial"/>
          <w:b/>
          <w:bCs/>
          <w:sz w:val="22"/>
          <w:szCs w:val="22"/>
          <w:lang w:eastAsia="ar-SA"/>
        </w:rPr>
        <w:t xml:space="preserve"> games</w:t>
      </w:r>
    </w:p>
    <w:p w14:paraId="1696A868" w14:textId="77777777" w:rsidR="00822CD8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</w:p>
    <w:p w14:paraId="2CC768A3" w14:textId="77777777" w:rsidR="00822CD8" w:rsidRPr="00442D5C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7905FA4C" w14:textId="5896D9D1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14</w:t>
      </w:r>
      <w:r w:rsidRPr="00F4181E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September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2E70C6">
        <w:rPr>
          <w:rFonts w:ascii="Arial" w:hAnsi="Arial" w:cs="Arial"/>
          <w:b/>
          <w:bCs/>
          <w:sz w:val="22"/>
          <w:szCs w:val="22"/>
          <w:lang w:eastAsia="ar-SA"/>
        </w:rPr>
        <w:t>Cooking at Ashdon</w:t>
      </w:r>
    </w:p>
    <w:p w14:paraId="75602194" w14:textId="77777777" w:rsidR="00822CD8" w:rsidRDefault="00822CD8" w:rsidP="00822CD8">
      <w:pPr>
        <w:suppressAutoHyphens/>
        <w:ind w:left="2160" w:firstLine="720"/>
        <w:rPr>
          <w:rFonts w:ascii="Arial" w:hAnsi="Arial" w:cs="Arial"/>
          <w:sz w:val="22"/>
          <w:szCs w:val="22"/>
          <w:lang w:eastAsia="ar-SA"/>
        </w:rPr>
      </w:pPr>
    </w:p>
    <w:p w14:paraId="03F5213B" w14:textId="77777777" w:rsidR="00822CD8" w:rsidRDefault="00822CD8" w:rsidP="00822CD8">
      <w:pPr>
        <w:suppressAutoHyphens/>
        <w:ind w:left="2160" w:firstLine="720"/>
        <w:rPr>
          <w:rFonts w:ascii="Arial" w:hAnsi="Arial" w:cs="Arial"/>
          <w:sz w:val="22"/>
          <w:szCs w:val="22"/>
          <w:lang w:eastAsia="ar-SA"/>
        </w:rPr>
      </w:pPr>
    </w:p>
    <w:p w14:paraId="6E088EA7" w14:textId="1D6268C1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>Monday 21</w:t>
      </w:r>
      <w:r w:rsidRPr="0043216C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st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September</w:t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D42F7D">
        <w:rPr>
          <w:rFonts w:ascii="Arial" w:hAnsi="Arial" w:cs="Arial"/>
          <w:b/>
          <w:bCs/>
          <w:sz w:val="22"/>
          <w:szCs w:val="22"/>
          <w:lang w:eastAsia="ar-SA"/>
        </w:rPr>
        <w:t>Canvas Painting</w:t>
      </w:r>
    </w:p>
    <w:p w14:paraId="3F7681FA" w14:textId="69A67777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40651D66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225BA22" w14:textId="60C805EB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28</w:t>
      </w:r>
      <w:r w:rsidRPr="0043216C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September</w:t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="00D42F7D">
        <w:rPr>
          <w:rFonts w:ascii="Arial" w:hAnsi="Arial" w:cs="Arial"/>
          <w:b/>
          <w:bCs/>
          <w:sz w:val="22"/>
          <w:szCs w:val="22"/>
          <w:lang w:eastAsia="ar-SA"/>
        </w:rPr>
        <w:t>Human Battleships</w:t>
      </w:r>
    </w:p>
    <w:p w14:paraId="666E2BE7" w14:textId="4AC08640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2B971C9A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5F31180F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5</w:t>
      </w:r>
      <w:r w:rsidRPr="00F914BA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>Enrolment Service.</w:t>
      </w:r>
    </w:p>
    <w:p w14:paraId="7974E8AA" w14:textId="77777777" w:rsidR="00822CD8" w:rsidRDefault="00822CD8" w:rsidP="00822CD8">
      <w:pPr>
        <w:suppressAutoHyphens/>
        <w:rPr>
          <w:rFonts w:ascii="Arial" w:hAnsi="Arial" w:cs="Arial"/>
          <w:b/>
          <w:bCs/>
          <w:color w:val="4C94D8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ab/>
      </w:r>
      <w:r>
        <w:rPr>
          <w:rFonts w:ascii="Arial" w:hAnsi="Arial" w:cs="Arial"/>
          <w:sz w:val="22"/>
          <w:szCs w:val="22"/>
          <w:lang w:eastAsia="ar-SA"/>
        </w:rPr>
        <w:tab/>
      </w:r>
      <w:r>
        <w:rPr>
          <w:rFonts w:ascii="Arial" w:hAnsi="Arial" w:cs="Arial"/>
          <w:sz w:val="22"/>
          <w:szCs w:val="22"/>
          <w:lang w:eastAsia="ar-SA"/>
        </w:rPr>
        <w:tab/>
      </w:r>
      <w:r>
        <w:rPr>
          <w:rFonts w:ascii="Arial" w:hAnsi="Arial" w:cs="Arial"/>
          <w:sz w:val="22"/>
          <w:szCs w:val="22"/>
          <w:lang w:eastAsia="ar-SA"/>
        </w:rPr>
        <w:tab/>
      </w:r>
      <w:r w:rsidRPr="00B63CA2"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>Meeting at St Mary’s Church</w:t>
      </w:r>
      <w:r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 xml:space="preserve"> 7pm-8pm</w:t>
      </w:r>
    </w:p>
    <w:p w14:paraId="150EAD35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6F179002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75FCA10C" w14:textId="0CE3B6ED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>Monday 1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2</w:t>
      </w:r>
      <w:r w:rsidRPr="00F914BA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="00D42F7D">
        <w:rPr>
          <w:rFonts w:ascii="Arial" w:hAnsi="Arial" w:cs="Arial"/>
          <w:b/>
          <w:bCs/>
          <w:sz w:val="22"/>
          <w:szCs w:val="22"/>
          <w:lang w:eastAsia="ar-SA"/>
        </w:rPr>
        <w:t>Woodwork</w:t>
      </w:r>
    </w:p>
    <w:p w14:paraId="77BB412B" w14:textId="77777777" w:rsidR="00822CD8" w:rsidRPr="00B07C21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5BFF98B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0D52B22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5CE45E76" w14:textId="1794E33F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19</w:t>
      </w:r>
      <w:r w:rsidRPr="00EE5D1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CE2883">
        <w:rPr>
          <w:rFonts w:ascii="Arial" w:hAnsi="Arial" w:cs="Arial"/>
          <w:b/>
          <w:bCs/>
          <w:sz w:val="22"/>
          <w:szCs w:val="22"/>
          <w:lang w:eastAsia="ar-SA"/>
        </w:rPr>
        <w:t>Survival</w:t>
      </w:r>
      <w:r w:rsidR="00D42F7D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r w:rsidR="00CE2883">
        <w:rPr>
          <w:rFonts w:ascii="Arial" w:hAnsi="Arial" w:cs="Arial"/>
          <w:b/>
          <w:bCs/>
          <w:sz w:val="22"/>
          <w:szCs w:val="22"/>
          <w:lang w:eastAsia="ar-SA"/>
        </w:rPr>
        <w:t>of the fittest</w:t>
      </w:r>
    </w:p>
    <w:p w14:paraId="4008CE07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2CD4B15E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76A54048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26</w:t>
      </w:r>
      <w:r w:rsidRPr="00EE5D1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October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475C8">
        <w:rPr>
          <w:rFonts w:ascii="Arial" w:hAnsi="Arial" w:cs="Arial"/>
          <w:b/>
          <w:bCs/>
          <w:color w:val="EE0000"/>
          <w:sz w:val="22"/>
          <w:szCs w:val="22"/>
          <w:lang w:eastAsia="ar-SA"/>
        </w:rPr>
        <w:t>Half Term</w:t>
      </w:r>
    </w:p>
    <w:p w14:paraId="3CA001E4" w14:textId="77777777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1756BDB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70B79D34" w14:textId="06F04ECB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2</w:t>
      </w:r>
      <w:r w:rsidRPr="002E14B1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nd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CE2883">
        <w:rPr>
          <w:rFonts w:ascii="Arial" w:hAnsi="Arial" w:cs="Arial"/>
          <w:b/>
          <w:bCs/>
          <w:sz w:val="22"/>
          <w:szCs w:val="22"/>
          <w:lang w:eastAsia="ar-SA"/>
        </w:rPr>
        <w:t>Remembrance Craft</w:t>
      </w:r>
    </w:p>
    <w:p w14:paraId="4F16BC44" w14:textId="77777777" w:rsidR="00822CD8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36415798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03CA225D" w14:textId="026CC0A5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9</w:t>
      </w:r>
      <w:r w:rsidRPr="002E14B1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CE2883">
        <w:rPr>
          <w:rFonts w:ascii="Arial" w:hAnsi="Arial" w:cs="Arial"/>
          <w:b/>
          <w:bCs/>
          <w:sz w:val="22"/>
          <w:szCs w:val="22"/>
          <w:lang w:eastAsia="ar-SA"/>
        </w:rPr>
        <w:t>Get into the Bible</w:t>
      </w:r>
    </w:p>
    <w:p w14:paraId="7C94E97A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</w:p>
    <w:p w14:paraId="77CDE727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3129AA7F" w14:textId="08125110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>Sunday 1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6</w:t>
      </w:r>
      <w:r w:rsidRPr="002E14B1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CE2883">
        <w:rPr>
          <w:rFonts w:ascii="Arial" w:hAnsi="Arial" w:cs="Arial"/>
          <w:b/>
          <w:bCs/>
          <w:sz w:val="22"/>
          <w:szCs w:val="22"/>
          <w:lang w:eastAsia="ar-SA"/>
        </w:rPr>
        <w:t>Clip</w:t>
      </w:r>
      <w:r w:rsidR="00820B53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proofErr w:type="gramStart"/>
      <w:r w:rsidR="00820B53">
        <w:rPr>
          <w:rFonts w:ascii="Arial" w:hAnsi="Arial" w:cs="Arial"/>
          <w:b/>
          <w:bCs/>
          <w:sz w:val="22"/>
          <w:szCs w:val="22"/>
          <w:lang w:eastAsia="ar-SA"/>
        </w:rPr>
        <w:t>n</w:t>
      </w:r>
      <w:proofErr w:type="gramEnd"/>
      <w:r w:rsidR="00820B53">
        <w:rPr>
          <w:rFonts w:ascii="Arial" w:hAnsi="Arial" w:cs="Arial"/>
          <w:b/>
          <w:bCs/>
          <w:sz w:val="22"/>
          <w:szCs w:val="22"/>
          <w:lang w:eastAsia="ar-SA"/>
        </w:rPr>
        <w:t xml:space="preserve"> Climb</w:t>
      </w:r>
    </w:p>
    <w:p w14:paraId="267E9032" w14:textId="77777777" w:rsidR="00822CD8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  <w:r w:rsidRPr="004776C3">
        <w:rPr>
          <w:rFonts w:ascii="Arial" w:hAnsi="Arial" w:cs="Arial"/>
          <w:sz w:val="22"/>
          <w:szCs w:val="22"/>
          <w:lang w:eastAsia="ar-SA"/>
        </w:rPr>
        <w:tab/>
      </w:r>
    </w:p>
    <w:p w14:paraId="606EA1A2" w14:textId="77777777" w:rsidR="00822CD8" w:rsidRPr="004776C3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F3BAB08" w14:textId="3A032C4A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23</w:t>
      </w:r>
      <w:r w:rsidRPr="008C6D7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rd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820B53">
        <w:rPr>
          <w:rFonts w:ascii="Arial" w:hAnsi="Arial" w:cs="Arial"/>
          <w:b/>
          <w:bCs/>
          <w:sz w:val="22"/>
          <w:szCs w:val="22"/>
          <w:lang w:eastAsia="ar-SA"/>
        </w:rPr>
        <w:t>Film Night</w:t>
      </w:r>
    </w:p>
    <w:p w14:paraId="4E48A42A" w14:textId="5EDA00ED" w:rsidR="00820B53" w:rsidRDefault="005E59E0" w:rsidP="00822CD8">
      <w:pPr>
        <w:suppressAutoHyphens/>
        <w:rPr>
          <w:rFonts w:ascii="Arial" w:hAnsi="Arial" w:cs="Arial"/>
          <w:b/>
          <w:bCs/>
          <w:color w:val="4C94D8"/>
          <w:sz w:val="22"/>
          <w:szCs w:val="22"/>
          <w:lang w:eastAsia="ar-SA"/>
        </w:rPr>
      </w:pPr>
      <w:r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ab/>
      </w:r>
      <w:r w:rsidRPr="00B63CA2"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>Meeting at St Mary’s Church</w:t>
      </w:r>
    </w:p>
    <w:p w14:paraId="1602431E" w14:textId="77777777" w:rsidR="005E59E0" w:rsidRPr="00B63CA2" w:rsidRDefault="005E59E0" w:rsidP="00822CD8">
      <w:pPr>
        <w:suppressAutoHyphens/>
        <w:rPr>
          <w:rFonts w:ascii="Arial" w:hAnsi="Arial" w:cs="Arial"/>
          <w:b/>
          <w:bCs/>
          <w:color w:val="4C94D8"/>
          <w:sz w:val="22"/>
          <w:szCs w:val="22"/>
          <w:lang w:eastAsia="ar-SA"/>
        </w:rPr>
      </w:pPr>
    </w:p>
    <w:p w14:paraId="7F1D09F3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813AA63" w14:textId="1DD581D9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30</w:t>
      </w:r>
      <w:r w:rsidRPr="008C6D7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November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="005E59E0">
        <w:rPr>
          <w:rFonts w:ascii="Arial" w:hAnsi="Arial" w:cs="Arial"/>
          <w:b/>
          <w:bCs/>
          <w:sz w:val="22"/>
          <w:szCs w:val="22"/>
          <w:lang w:eastAsia="ar-SA"/>
        </w:rPr>
        <w:t>Space Night</w:t>
      </w:r>
    </w:p>
    <w:p w14:paraId="457C5C39" w14:textId="77777777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EEAE2C1" w14:textId="77777777" w:rsidR="00822CD8" w:rsidRPr="00B63CA2" w:rsidRDefault="00822CD8" w:rsidP="00822CD8">
      <w:pPr>
        <w:suppressAutoHyphens/>
        <w:rPr>
          <w:rFonts w:ascii="Arial" w:hAnsi="Arial" w:cs="Arial"/>
          <w:b/>
          <w:bCs/>
          <w:color w:val="4C94D8"/>
          <w:sz w:val="22"/>
          <w:szCs w:val="22"/>
          <w:lang w:eastAsia="ar-SA"/>
        </w:rPr>
      </w:pPr>
    </w:p>
    <w:p w14:paraId="2409DD1B" w14:textId="77777777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7</w:t>
      </w:r>
      <w:r w:rsidRPr="008C6D78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December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>Christmas at St Mary’s Church.</w:t>
      </w:r>
    </w:p>
    <w:p w14:paraId="29742A3B" w14:textId="77777777" w:rsidR="00822CD8" w:rsidRPr="00B63CA2" w:rsidRDefault="00822CD8" w:rsidP="00822CD8">
      <w:pPr>
        <w:suppressAutoHyphens/>
        <w:rPr>
          <w:rFonts w:ascii="Arial" w:hAnsi="Arial" w:cs="Arial"/>
          <w:b/>
          <w:bCs/>
          <w:color w:val="4C94D8"/>
          <w:sz w:val="22"/>
          <w:szCs w:val="22"/>
          <w:lang w:eastAsia="ar-SA"/>
        </w:rPr>
      </w:pPr>
    </w:p>
    <w:p w14:paraId="6884CF9B" w14:textId="77777777" w:rsidR="00822CD8" w:rsidRPr="00B63CA2" w:rsidRDefault="00822CD8" w:rsidP="00822CD8">
      <w:pPr>
        <w:suppressAutoHyphens/>
        <w:rPr>
          <w:rFonts w:ascii="Arial" w:hAnsi="Arial" w:cs="Arial"/>
          <w:b/>
          <w:bCs/>
          <w:color w:val="4C94D8"/>
          <w:sz w:val="22"/>
          <w:szCs w:val="22"/>
          <w:lang w:eastAsia="ar-SA"/>
        </w:rPr>
      </w:pPr>
    </w:p>
    <w:p w14:paraId="4A1D53A9" w14:textId="77777777" w:rsidR="00822CD8" w:rsidRDefault="00822CD8" w:rsidP="00822CD8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 xml:space="preserve">Monday </w:t>
      </w:r>
      <w:r>
        <w:rPr>
          <w:rFonts w:ascii="Arial" w:hAnsi="Arial" w:cs="Arial"/>
          <w:b/>
          <w:bCs/>
          <w:sz w:val="22"/>
          <w:szCs w:val="22"/>
          <w:lang w:eastAsia="ar-SA"/>
        </w:rPr>
        <w:t>14</w:t>
      </w:r>
      <w:r w:rsidRPr="004F3163">
        <w:rPr>
          <w:rFonts w:ascii="Arial" w:hAnsi="Arial" w:cs="Arial"/>
          <w:b/>
          <w:bCs/>
          <w:sz w:val="22"/>
          <w:szCs w:val="22"/>
          <w:vertAlign w:val="superscript"/>
          <w:lang w:eastAsia="ar-SA"/>
        </w:rPr>
        <w:t>th</w:t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 December</w:t>
      </w:r>
      <w:r w:rsidRPr="004776C3"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 xml:space="preserve">Christmas Dinner at Footprints. </w:t>
      </w:r>
    </w:p>
    <w:p w14:paraId="621F58E1" w14:textId="77777777" w:rsidR="00822CD8" w:rsidRPr="004776C3" w:rsidRDefault="00822CD8" w:rsidP="00822CD8">
      <w:pPr>
        <w:suppressAutoHyphens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>
        <w:rPr>
          <w:rFonts w:ascii="Arial" w:hAnsi="Arial" w:cs="Arial"/>
          <w:b/>
          <w:bCs/>
          <w:sz w:val="22"/>
          <w:szCs w:val="22"/>
          <w:lang w:eastAsia="ar-SA"/>
        </w:rPr>
        <w:tab/>
      </w:r>
      <w:r w:rsidRPr="00B63CA2">
        <w:rPr>
          <w:rFonts w:ascii="Arial" w:hAnsi="Arial" w:cs="Arial"/>
          <w:b/>
          <w:bCs/>
          <w:color w:val="4C94D8"/>
          <w:sz w:val="22"/>
          <w:szCs w:val="22"/>
          <w:lang w:eastAsia="ar-SA"/>
        </w:rPr>
        <w:t>Meet at Footprints Café (time tbc)</w:t>
      </w:r>
    </w:p>
    <w:p w14:paraId="19FC7677" w14:textId="5E0C2233" w:rsidR="004F3163" w:rsidRPr="004776C3" w:rsidRDefault="004F3163" w:rsidP="004F3163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37D7F19" w14:textId="77777777" w:rsidR="004F3163" w:rsidRPr="004776C3" w:rsidRDefault="004F3163" w:rsidP="002E14B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0D84942D" w14:textId="77777777" w:rsidR="002E14B1" w:rsidRPr="004776C3" w:rsidRDefault="002E14B1" w:rsidP="002E14B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75AD47E8" w14:textId="77777777" w:rsidR="00311983" w:rsidRPr="004776C3" w:rsidRDefault="00311983" w:rsidP="00311983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5E1A9904" w14:textId="77777777" w:rsidR="00311983" w:rsidRPr="004776C3" w:rsidRDefault="00311983" w:rsidP="0011316D">
      <w:pPr>
        <w:suppressAutoHyphens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7C451B6F" w14:textId="57C81B5D" w:rsidR="00AE0051" w:rsidRPr="00AE0051" w:rsidRDefault="00AE0051" w:rsidP="00AE0051">
      <w:pPr>
        <w:suppressAutoHyphens/>
        <w:ind w:left="720" w:firstLine="720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AE0051">
        <w:rPr>
          <w:rFonts w:ascii="Arial" w:hAnsi="Arial" w:cs="Arial"/>
          <w:b/>
          <w:bCs/>
          <w:sz w:val="22"/>
          <w:szCs w:val="22"/>
          <w:lang w:eastAsia="ar-SA"/>
        </w:rPr>
        <w:t>Please Contact Holly Burgess on 07305-721620/burgessh13@gmail.com</w:t>
      </w:r>
    </w:p>
    <w:p w14:paraId="023A59B4" w14:textId="32CE97BA" w:rsidR="00AE0051" w:rsidRPr="00AE0051" w:rsidRDefault="00AE0051" w:rsidP="00AE0051">
      <w:pPr>
        <w:suppressAutoHyphens/>
        <w:ind w:left="720" w:firstLine="720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 w:rsidRPr="00AE0051">
        <w:rPr>
          <w:rFonts w:ascii="Arial" w:hAnsi="Arial" w:cs="Arial"/>
          <w:b/>
          <w:bCs/>
          <w:sz w:val="22"/>
          <w:szCs w:val="22"/>
          <w:lang w:eastAsia="ar-SA"/>
        </w:rPr>
        <w:t>if you have any questions.</w:t>
      </w:r>
    </w:p>
    <w:p w14:paraId="4732D039" w14:textId="3A9F8559" w:rsidR="00285EEF" w:rsidRPr="00311983" w:rsidRDefault="00AE0051" w:rsidP="00AE0051">
      <w:pPr>
        <w:suppressAutoHyphens/>
        <w:ind w:left="720" w:firstLine="720"/>
        <w:jc w:val="center"/>
        <w:rPr>
          <w:rFonts w:ascii="Arial" w:hAnsi="IRModena Regular"/>
          <w:lang w:eastAsia="ar-SA"/>
        </w:rPr>
      </w:pPr>
      <w:r w:rsidRPr="00AE0051">
        <w:rPr>
          <w:rFonts w:ascii="Arial" w:hAnsi="Arial" w:cs="Arial"/>
          <w:b/>
          <w:bCs/>
          <w:sz w:val="22"/>
          <w:szCs w:val="22"/>
          <w:lang w:eastAsia="ar-SA"/>
        </w:rPr>
        <w:t xml:space="preserve">See </w:t>
      </w:r>
      <w:hyperlink r:id="rId6" w:history="1">
        <w:r w:rsidRPr="00AE0051">
          <w:rPr>
            <w:rStyle w:val="Hyperlink"/>
            <w:rFonts w:ascii="Arial" w:hAnsi="Arial" w:cs="Arial"/>
            <w:b/>
            <w:bCs/>
            <w:sz w:val="22"/>
            <w:szCs w:val="22"/>
            <w:lang w:eastAsia="ar-SA"/>
          </w:rPr>
          <w:t>www.syg.org.uk</w:t>
        </w:r>
      </w:hyperlink>
      <w:r w:rsidRPr="00AE0051">
        <w:rPr>
          <w:rFonts w:ascii="Arial" w:hAnsi="Arial" w:cs="Arial"/>
          <w:b/>
          <w:bCs/>
          <w:sz w:val="22"/>
          <w:szCs w:val="22"/>
          <w:lang w:eastAsia="ar-SA"/>
        </w:rPr>
        <w:t xml:space="preserve"> for the latest information and updates</w:t>
      </w:r>
    </w:p>
    <w:sectPr w:rsidR="00285EEF" w:rsidRPr="0031198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EB32" w14:textId="77777777" w:rsidR="00D64803" w:rsidRDefault="00D64803" w:rsidP="00311983">
      <w:r>
        <w:separator/>
      </w:r>
    </w:p>
  </w:endnote>
  <w:endnote w:type="continuationSeparator" w:id="0">
    <w:p w14:paraId="2C11010F" w14:textId="77777777" w:rsidR="00D64803" w:rsidRDefault="00D64803" w:rsidP="0031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Modena Regular"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ccato222 BT">
    <w:altName w:val="Courier New"/>
    <w:charset w:val="00"/>
    <w:family w:val="script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03CB0" w14:textId="77777777" w:rsidR="00D64803" w:rsidRDefault="00D64803" w:rsidP="00311983">
      <w:r>
        <w:separator/>
      </w:r>
    </w:p>
  </w:footnote>
  <w:footnote w:type="continuationSeparator" w:id="0">
    <w:p w14:paraId="1A0DA28C" w14:textId="77777777" w:rsidR="00D64803" w:rsidRDefault="00D64803" w:rsidP="00311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A331" w14:textId="4092B247" w:rsidR="00311983" w:rsidRDefault="00311983" w:rsidP="00311983">
    <w:pPr>
      <w:jc w:val="center"/>
      <w:rPr>
        <w:rFonts w:ascii="Verdana" w:hAnsi="Verdana"/>
        <w:color w:val="000000"/>
        <w:sz w:val="20"/>
        <w:szCs w:val="20"/>
      </w:rPr>
    </w:pPr>
    <w:r>
      <w:rPr>
        <w:rFonts w:ascii="Staccato222 BT" w:hAnsi="Staccato222 BT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9991E" wp14:editId="63CC8C58">
              <wp:simplePos x="0" y="0"/>
              <wp:positionH relativeFrom="column">
                <wp:posOffset>552450</wp:posOffset>
              </wp:positionH>
              <wp:positionV relativeFrom="paragraph">
                <wp:posOffset>7621</wp:posOffset>
              </wp:positionV>
              <wp:extent cx="4366260" cy="2228850"/>
              <wp:effectExtent l="0" t="0" r="0" b="0"/>
              <wp:wrapNone/>
              <wp:docPr id="6180984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6260" cy="2228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EE716D" w14:textId="77777777" w:rsidR="00311983" w:rsidRDefault="00311983" w:rsidP="00311983">
                          <w:pPr>
                            <w:pStyle w:val="Heading1"/>
                            <w:jc w:val="center"/>
                            <w:rPr>
                              <w:rFonts w:ascii="Arial" w:hAnsi="Arial" w:cs="Arial"/>
                              <w:sz w:val="56"/>
                            </w:rPr>
                          </w:pPr>
                          <w:r>
                            <w:rPr>
                              <w:rFonts w:ascii="Arial" w:hAnsi="Arial" w:cs="Arial"/>
                              <w:sz w:val="56"/>
                            </w:rPr>
                            <w:t>SAWSTON YOUTH GROUP</w:t>
                          </w:r>
                        </w:p>
                        <w:p w14:paraId="24821793" w14:textId="77777777" w:rsidR="00311983" w:rsidRDefault="00311983" w:rsidP="0031198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(</w:t>
                          </w:r>
                          <w:r w:rsidRPr="0019569E">
                            <w:rPr>
                              <w:sz w:val="28"/>
                              <w:szCs w:val="28"/>
                            </w:rPr>
                            <w:t>2</w:t>
                          </w:r>
                          <w:r w:rsidRPr="0019569E">
                            <w:rPr>
                              <w:sz w:val="28"/>
                              <w:szCs w:val="28"/>
                              <w:vertAlign w:val="superscript"/>
                            </w:rPr>
                            <w:t>nd</w:t>
                          </w:r>
                          <w:r w:rsidRPr="0019569E">
                            <w:rPr>
                              <w:sz w:val="28"/>
                              <w:szCs w:val="28"/>
                            </w:rPr>
                            <w:t xml:space="preserve"> Sawston Boys’ Brigade</w:t>
                          </w:r>
                          <w:r>
                            <w:rPr>
                              <w:sz w:val="28"/>
                              <w:szCs w:val="28"/>
                            </w:rPr>
                            <w:t>)</w:t>
                          </w:r>
                        </w:p>
                        <w:p w14:paraId="32AEE949" w14:textId="77777777" w:rsidR="00311983" w:rsidRDefault="00311983" w:rsidP="00311983"/>
                        <w:p w14:paraId="7B3874FA" w14:textId="77777777" w:rsidR="00311983" w:rsidRDefault="00311983" w:rsidP="00311983">
                          <w:pPr>
                            <w:jc w:val="center"/>
                          </w:pPr>
                          <w:r>
                            <w:t>Chairman: Mr A Montgomery</w:t>
                          </w:r>
                        </w:p>
                        <w:p w14:paraId="1B8191DC" w14:textId="77777777" w:rsidR="00311983" w:rsidRPr="0019569E" w:rsidRDefault="00311983" w:rsidP="0031198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14:paraId="7EF12E9A" w14:textId="05DAD0FF" w:rsidR="00311983" w:rsidRDefault="00311983" w:rsidP="0031198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999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3.5pt;margin-top:.6pt;width:343.8pt;height:17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" filled="f" stroked="f">
              <v:textbox>
                <w:txbxContent>
                  <w:p w14:paraId="26EE716D" w14:textId="77777777" w:rsidR="00311983" w:rsidRDefault="00311983" w:rsidP="00311983">
                    <w:pPr>
                      <w:pStyle w:val="Heading1"/>
                      <w:jc w:val="center"/>
                      <w:rPr>
                        <w:rFonts w:ascii="Arial" w:hAnsi="Arial" w:cs="Arial"/>
                        <w:sz w:val="56"/>
                      </w:rPr>
                    </w:pPr>
                    <w:r>
                      <w:rPr>
                        <w:rFonts w:ascii="Arial" w:hAnsi="Arial" w:cs="Arial"/>
                        <w:sz w:val="56"/>
                      </w:rPr>
                      <w:t>SAWSTON YOUTH GROUP</w:t>
                    </w:r>
                  </w:p>
                  <w:p w14:paraId="24821793" w14:textId="77777777" w:rsidR="00311983" w:rsidRDefault="00311983" w:rsidP="00311983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(</w:t>
                    </w:r>
                    <w:r w:rsidRPr="0019569E">
                      <w:rPr>
                        <w:sz w:val="28"/>
                        <w:szCs w:val="28"/>
                      </w:rPr>
                      <w:t>2</w:t>
                    </w:r>
                    <w:r w:rsidRPr="0019569E">
                      <w:rPr>
                        <w:sz w:val="28"/>
                        <w:szCs w:val="28"/>
                        <w:vertAlign w:val="superscript"/>
                      </w:rPr>
                      <w:t>nd</w:t>
                    </w:r>
                    <w:r w:rsidRPr="0019569E">
                      <w:rPr>
                        <w:sz w:val="28"/>
                        <w:szCs w:val="28"/>
                      </w:rPr>
                      <w:t xml:space="preserve"> Sawston Boys’ Brigade</w:t>
                    </w:r>
                    <w:r>
                      <w:rPr>
                        <w:sz w:val="28"/>
                        <w:szCs w:val="28"/>
                      </w:rPr>
                      <w:t>)</w:t>
                    </w:r>
                  </w:p>
                  <w:p w14:paraId="32AEE949" w14:textId="77777777" w:rsidR="00311983" w:rsidRDefault="00311983" w:rsidP="00311983"/>
                  <w:p w14:paraId="7B3874FA" w14:textId="77777777" w:rsidR="00311983" w:rsidRDefault="00311983" w:rsidP="00311983">
                    <w:pPr>
                      <w:jc w:val="center"/>
                    </w:pPr>
                    <w:r>
                      <w:t>Chairman: Mr A Montgomery</w:t>
                    </w:r>
                  </w:p>
                  <w:p w14:paraId="1B8191DC" w14:textId="77777777" w:rsidR="00311983" w:rsidRPr="0019569E" w:rsidRDefault="00311983" w:rsidP="00311983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  <w:p w14:paraId="7EF12E9A" w14:textId="05DAD0FF" w:rsidR="00311983" w:rsidRDefault="00311983" w:rsidP="00311983"/>
                </w:txbxContent>
              </v:textbox>
            </v:shape>
          </w:pict>
        </mc:Fallback>
      </mc:AlternateContent>
    </w:r>
    <w:r>
      <w:rPr>
        <w:rFonts w:ascii="Staccato222 BT" w:hAnsi="Staccato222 BT"/>
        <w:noProof/>
        <w:sz w:val="20"/>
      </w:rPr>
      <w:drawing>
        <wp:anchor distT="0" distB="0" distL="114300" distR="114300" simplePos="0" relativeHeight="251659264" behindDoc="0" locked="0" layoutInCell="1" allowOverlap="1" wp14:anchorId="0C90026C" wp14:editId="1179EB90">
          <wp:simplePos x="0" y="0"/>
          <wp:positionH relativeFrom="column">
            <wp:posOffset>-523875</wp:posOffset>
          </wp:positionH>
          <wp:positionV relativeFrom="paragraph">
            <wp:posOffset>235585</wp:posOffset>
          </wp:positionV>
          <wp:extent cx="1005840" cy="1005840"/>
          <wp:effectExtent l="0" t="0" r="3810" b="3810"/>
          <wp:wrapTopAndBottom/>
          <wp:docPr id="209288093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taccato222 BT" w:hAnsi="Staccato222 BT"/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33C9FF" wp14:editId="36801551">
              <wp:simplePos x="0" y="0"/>
              <wp:positionH relativeFrom="column">
                <wp:posOffset>4886325</wp:posOffset>
              </wp:positionH>
              <wp:positionV relativeFrom="paragraph">
                <wp:posOffset>-183515</wp:posOffset>
              </wp:positionV>
              <wp:extent cx="951865" cy="1186815"/>
              <wp:effectExtent l="0" t="0" r="0" b="0"/>
              <wp:wrapNone/>
              <wp:docPr id="7892787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186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ACC97" w14:textId="77777777" w:rsidR="00311983" w:rsidRDefault="00311983" w:rsidP="0031198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33C9FF" id="Text Box 2" o:spid="_x0000_s1027" type="#_x0000_t202" style="position:absolute;left:0;text-align:left;margin-left:384.75pt;margin-top:-14.45pt;width:74.95pt;height:9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" filled="f" stroked="f">
              <v:textbox>
                <w:txbxContent>
                  <w:p w14:paraId="5DDACC97" w14:textId="77777777" w:rsidR="00311983" w:rsidRDefault="00311983" w:rsidP="00311983"/>
                </w:txbxContent>
              </v:textbox>
            </v:shape>
          </w:pict>
        </mc:Fallback>
      </mc:AlternateContent>
    </w:r>
    <w:r>
      <w:rPr>
        <w:rFonts w:ascii="Staccato222 BT" w:hAnsi="Staccato222 BT"/>
        <w:sz w:val="48"/>
      </w:rPr>
      <w:tab/>
    </w:r>
    <w:r>
      <w:rPr>
        <w:rFonts w:ascii="Staccato222 BT" w:hAnsi="Staccato222 BT"/>
        <w:sz w:val="48"/>
      </w:rPr>
      <w:tab/>
    </w:r>
    <w:r>
      <w:rPr>
        <w:rFonts w:ascii="Staccato222 BT" w:hAnsi="Staccato222 BT"/>
        <w:sz w:val="48"/>
      </w:rPr>
      <w:tab/>
    </w:r>
  </w:p>
  <w:p w14:paraId="6F255C6D" w14:textId="1DAC4830" w:rsidR="00311983" w:rsidRDefault="00311983" w:rsidP="00311983">
    <w:pPr>
      <w:pStyle w:val="Header"/>
      <w:tabs>
        <w:tab w:val="left" w:pos="1612"/>
        <w:tab w:val="right" w:pos="8646"/>
      </w:tabs>
      <w:jc w:val="right"/>
      <w:rPr>
        <w:rFonts w:ascii="Staccato222 BT" w:hAnsi="Staccato222 BT"/>
        <w:sz w:val="48"/>
      </w:rPr>
    </w:pPr>
    <w:r>
      <w:rPr>
        <w:noProof/>
      </w:rPr>
      <w:drawing>
        <wp:inline distT="0" distB="0" distL="0" distR="0" wp14:anchorId="5FD91B05" wp14:editId="19CE62AD">
          <wp:extent cx="781050" cy="1085850"/>
          <wp:effectExtent l="0" t="0" r="0" b="0"/>
          <wp:docPr id="1548886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766A6D" w14:textId="77777777" w:rsidR="00311983" w:rsidRDefault="003119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83"/>
    <w:rsid w:val="00050C76"/>
    <w:rsid w:val="000555B2"/>
    <w:rsid w:val="000970F7"/>
    <w:rsid w:val="000A32DF"/>
    <w:rsid w:val="0011316D"/>
    <w:rsid w:val="001E104E"/>
    <w:rsid w:val="001E4808"/>
    <w:rsid w:val="0023355A"/>
    <w:rsid w:val="00285EEF"/>
    <w:rsid w:val="002E14B1"/>
    <w:rsid w:val="002E70C6"/>
    <w:rsid w:val="00311983"/>
    <w:rsid w:val="00416591"/>
    <w:rsid w:val="0043216C"/>
    <w:rsid w:val="00442D5C"/>
    <w:rsid w:val="004437F3"/>
    <w:rsid w:val="004475C8"/>
    <w:rsid w:val="004F3163"/>
    <w:rsid w:val="005E59E0"/>
    <w:rsid w:val="0061742F"/>
    <w:rsid w:val="006D7C38"/>
    <w:rsid w:val="00715CC4"/>
    <w:rsid w:val="00820B53"/>
    <w:rsid w:val="00822CD8"/>
    <w:rsid w:val="008C6D78"/>
    <w:rsid w:val="008F2D53"/>
    <w:rsid w:val="009F39C3"/>
    <w:rsid w:val="00AE0051"/>
    <w:rsid w:val="00B07C21"/>
    <w:rsid w:val="00BA7404"/>
    <w:rsid w:val="00C24F8F"/>
    <w:rsid w:val="00C352D7"/>
    <w:rsid w:val="00CC4257"/>
    <w:rsid w:val="00CE2883"/>
    <w:rsid w:val="00D42F7D"/>
    <w:rsid w:val="00D52305"/>
    <w:rsid w:val="00D64803"/>
    <w:rsid w:val="00DD7414"/>
    <w:rsid w:val="00E46AC8"/>
    <w:rsid w:val="00E9293E"/>
    <w:rsid w:val="00EB1000"/>
    <w:rsid w:val="00EE5D18"/>
    <w:rsid w:val="00F41785"/>
    <w:rsid w:val="00F4181E"/>
    <w:rsid w:val="00F9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09B00"/>
  <w15:chartTrackingRefBased/>
  <w15:docId w15:val="{A72B01A7-086C-4C9D-939E-A9FB238C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9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119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9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9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9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9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9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9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9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9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9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9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9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31198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11983"/>
  </w:style>
  <w:style w:type="paragraph" w:styleId="Footer">
    <w:name w:val="footer"/>
    <w:basedOn w:val="Normal"/>
    <w:link w:val="FooterChar"/>
    <w:uiPriority w:val="99"/>
    <w:unhideWhenUsed/>
    <w:rsid w:val="0031198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11983"/>
  </w:style>
  <w:style w:type="character" w:styleId="Hyperlink">
    <w:name w:val="Hyperlink"/>
    <w:basedOn w:val="DefaultParagraphFont"/>
    <w:uiPriority w:val="99"/>
    <w:unhideWhenUsed/>
    <w:rsid w:val="00442D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g.org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Software</dc:creator>
  <cp:keywords/>
  <dc:description/>
  <cp:lastModifiedBy>Alistair Montgomery</cp:lastModifiedBy>
  <cp:revision>28</cp:revision>
  <cp:lastPrinted>2026-05-04T10:22:00Z</cp:lastPrinted>
  <dcterms:created xsi:type="dcterms:W3CDTF">2026-05-04T14:54:00Z</dcterms:created>
  <dcterms:modified xsi:type="dcterms:W3CDTF">2026-08-29T23:30:00Z</dcterms:modified>
</cp:coreProperties>
</file>